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067BD" w:rsidTr="00F067BD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BD" w:rsidRDefault="00F067BD" w:rsidP="00F067B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«Православный приход Сергиевского храма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Подольской Епархии Русской Православной Церкв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Московский Патриархат)»</w:t>
            </w:r>
          </w:p>
        </w:tc>
      </w:tr>
      <w:tr w:rsidR="00F067BD" w:rsidTr="00F067BD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 w:rsidP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140033, Московская область, Люберецкий городской округ, рабочий поселок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7А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140033, Московская область, Люберецкий городской округ, рабочий поселок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7А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+7-919-776-66-51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5027276372/ 773601001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AE514D" w:rsidP="00AE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1195000002691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Pr="00AE514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40703810440000005577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Pr="00AE514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Pr="00AE514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 xml:space="preserve">ПАО Сбербанк </w:t>
            </w:r>
            <w:proofErr w:type="gramStart"/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51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514D">
              <w:rPr>
                <w:rFonts w:ascii="Times New Roman" w:hAnsi="Times New Roman"/>
                <w:bCs/>
                <w:sz w:val="24"/>
                <w:szCs w:val="24"/>
              </w:rPr>
              <w:t>Москва открыт 25.06.2019г.</w:t>
            </w:r>
          </w:p>
        </w:tc>
      </w:tr>
      <w:tr w:rsidR="00F067BD" w:rsidTr="00F067BD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F067BD" w:rsidTr="00F067BD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14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                                                                  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                                                                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ОКФС                                                                    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                                                                 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F067BD" w:rsidTr="00F067BD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AE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Настоятель храма</w:t>
            </w:r>
            <w:r w:rsidR="00F06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BD" w:rsidRDefault="00AE51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Иерей Антоний Андреевич Жидков</w:t>
            </w: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AE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Pr="000470A7">
                <w:rPr>
                  <w:rStyle w:val="a3"/>
                </w:rPr>
                <w:t>https://vk.com/hramsergiy</w:t>
              </w:r>
            </w:hyperlink>
            <w:r>
              <w:t xml:space="preserve"> </w:t>
            </w:r>
          </w:p>
        </w:tc>
      </w:tr>
      <w:tr w:rsidR="00F067BD" w:rsidTr="00F067BD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BD" w:rsidRDefault="00F06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BD" w:rsidRPr="00AE514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BD" w:rsidRDefault="00F06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F6F1F" w:rsidRPr="00FF6F1F" w:rsidRDefault="00077B20" w:rsidP="00FF6F1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6F1F" w:rsidRPr="00FF6F1F" w:rsidSect="009A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1F"/>
    <w:rsid w:val="00077B20"/>
    <w:rsid w:val="003F0CB4"/>
    <w:rsid w:val="009A13E3"/>
    <w:rsid w:val="00AE514D"/>
    <w:rsid w:val="00F067BD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hramserg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2022-10-27T07:04:00Z</dcterms:created>
  <dcterms:modified xsi:type="dcterms:W3CDTF">2022-12-07T06:51:00Z</dcterms:modified>
</cp:coreProperties>
</file>