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9B35A" w14:textId="77777777" w:rsidR="00631898" w:rsidRPr="00315DCE" w:rsidRDefault="00631898">
      <w:pPr>
        <w:rPr>
          <w:rFonts w:ascii="Times New Roman" w:hAnsi="Times New Roman"/>
        </w:rPr>
      </w:pPr>
    </w:p>
    <w:p w14:paraId="15B24423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687DC3">
        <w:rPr>
          <w:rFonts w:ascii="Times New Roman" w:hAnsi="Times New Roman"/>
          <w:b/>
          <w:sz w:val="28"/>
          <w:szCs w:val="28"/>
        </w:rPr>
        <w:t>организации</w:t>
      </w:r>
    </w:p>
    <w:p w14:paraId="72ECAE48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14:paraId="49704334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7CE6E981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4198E2B0" w14:textId="77777777"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</w:tcPr>
          <w:p w14:paraId="213D5846" w14:textId="28E78410" w:rsidR="00631898" w:rsidRPr="00C360A3" w:rsidRDefault="00F745E4" w:rsidP="00F745E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Местная религиозная организация «</w:t>
            </w:r>
            <w:r w:rsidR="009B305B">
              <w:t>П</w:t>
            </w:r>
            <w:r>
              <w:t xml:space="preserve">равославный приход </w:t>
            </w:r>
            <w:r w:rsidR="009B305B">
              <w:t>Г</w:t>
            </w:r>
            <w:r>
              <w:t>еоргиевского храма д</w:t>
            </w:r>
            <w:r w:rsidR="009B305B">
              <w:t>.</w:t>
            </w:r>
            <w:r w:rsidR="009B305B">
              <w:t xml:space="preserve"> </w:t>
            </w:r>
            <w:r w:rsidR="009B305B">
              <w:t>М</w:t>
            </w:r>
            <w:r>
              <w:t>ашково г</w:t>
            </w:r>
            <w:r w:rsidR="009B305B">
              <w:t>.</w:t>
            </w:r>
            <w:r>
              <w:t>о</w:t>
            </w:r>
            <w:r w:rsidR="009B305B">
              <w:t>. Л</w:t>
            </w:r>
            <w:r>
              <w:t xml:space="preserve">юберцы </w:t>
            </w:r>
            <w:r w:rsidR="009B305B">
              <w:t>П</w:t>
            </w:r>
            <w:r>
              <w:t xml:space="preserve">одольской </w:t>
            </w:r>
            <w:r w:rsidR="009B305B">
              <w:t>Е</w:t>
            </w:r>
            <w:r>
              <w:t xml:space="preserve">пархии </w:t>
            </w:r>
            <w:r w:rsidR="009B305B">
              <w:t>Р</w:t>
            </w:r>
            <w:r>
              <w:t xml:space="preserve">усской </w:t>
            </w:r>
            <w:r w:rsidR="009B305B">
              <w:t>П</w:t>
            </w:r>
            <w:r>
              <w:t xml:space="preserve">равославной </w:t>
            </w:r>
            <w:r w:rsidR="009B305B">
              <w:t>Ц</w:t>
            </w:r>
            <w:r>
              <w:t xml:space="preserve">еркви </w:t>
            </w:r>
            <w:r w:rsidR="009B305B">
              <w:t>(М</w:t>
            </w:r>
            <w:r>
              <w:t>осковский Патриархат)»</w:t>
            </w:r>
          </w:p>
        </w:tc>
      </w:tr>
      <w:tr w:rsidR="00631898" w:rsidRPr="00CA6A89" w14:paraId="1CE256A0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72CF108F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0CBB22A8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022D3F4E" w14:textId="77777777" w:rsidR="00631898" w:rsidRPr="006807EA" w:rsidRDefault="00F307CB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631898" w:rsidRPr="00CA6A89" w14:paraId="06B3B0BF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3221EFF3" w14:textId="77777777" w:rsidR="00631898" w:rsidRPr="00CA6A89" w:rsidRDefault="00631898" w:rsidP="009F58D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5AFF141E" w14:textId="57342A41" w:rsidR="00631898" w:rsidRPr="00E4464C" w:rsidRDefault="006669F3" w:rsidP="00E4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6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140009, Московская обл., </w:t>
            </w:r>
            <w:r w:rsidR="00E4464C">
              <w:rPr>
                <w:rFonts w:ascii="Times New Roman" w:hAnsi="Times New Roman"/>
                <w:color w:val="000000"/>
                <w:sz w:val="24"/>
                <w:szCs w:val="24"/>
              </w:rPr>
              <w:t>г.о. Люберцы</w:t>
            </w:r>
            <w:r w:rsidRPr="006669F3">
              <w:rPr>
                <w:rFonts w:ascii="Times New Roman" w:hAnsi="Times New Roman"/>
                <w:color w:val="000000"/>
                <w:sz w:val="24"/>
                <w:szCs w:val="24"/>
              </w:rPr>
              <w:t>, дер. Машково, д. 1А</w:t>
            </w:r>
            <w:bookmarkStart w:id="0" w:name="_GoBack"/>
            <w:bookmarkEnd w:id="0"/>
          </w:p>
        </w:tc>
      </w:tr>
      <w:tr w:rsidR="00631898" w:rsidRPr="00CA6A89" w14:paraId="4681996E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36904DCE" w14:textId="77777777"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4786" w:type="dxa"/>
            <w:vAlign w:val="center"/>
          </w:tcPr>
          <w:p w14:paraId="59059713" w14:textId="520367B3" w:rsidR="00631898" w:rsidRPr="00086572" w:rsidRDefault="006669F3" w:rsidP="00E4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140009, Московская обл., </w:t>
            </w:r>
            <w:r w:rsidR="00E4464C">
              <w:rPr>
                <w:rFonts w:ascii="Times New Roman" w:hAnsi="Times New Roman"/>
                <w:color w:val="000000"/>
                <w:sz w:val="24"/>
                <w:szCs w:val="24"/>
              </w:rPr>
              <w:t>г.о. Люберцы</w:t>
            </w:r>
            <w:r w:rsidRPr="006669F3">
              <w:rPr>
                <w:rFonts w:ascii="Times New Roman" w:hAnsi="Times New Roman"/>
                <w:color w:val="000000"/>
                <w:sz w:val="24"/>
                <w:szCs w:val="24"/>
              </w:rPr>
              <w:t>, дер. Машково, д. 1А</w:t>
            </w:r>
          </w:p>
        </w:tc>
      </w:tr>
      <w:tr w:rsidR="00631898" w:rsidRPr="00CA6A89" w14:paraId="2B8C5005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74E7EF84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14:paraId="00DCA400" w14:textId="78E6B16B" w:rsidR="00631898" w:rsidRPr="00E4464C" w:rsidRDefault="00F71CD2" w:rsidP="006669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669F3" w:rsidRPr="00E4464C"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6669F3" w:rsidRPr="00E4464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669F3" w:rsidRPr="00E4464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669F3" w:rsidRPr="00E4464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631898" w:rsidRPr="00CA6A89" w14:paraId="6304E448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40E69640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691EF0B3" w14:textId="6482D6D2" w:rsidR="00631898" w:rsidRPr="00E4464C" w:rsidRDefault="006669F3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9F3">
              <w:rPr>
                <w:rFonts w:ascii="Times New Roman" w:hAnsi="Times New Roman"/>
                <w:sz w:val="24"/>
                <w:szCs w:val="24"/>
              </w:rPr>
              <w:t>5027269199</w:t>
            </w:r>
            <w:r w:rsidR="00993C2B">
              <w:rPr>
                <w:rFonts w:ascii="Times New Roman" w:hAnsi="Times New Roman"/>
                <w:sz w:val="24"/>
                <w:szCs w:val="24"/>
              </w:rPr>
              <w:t>/</w:t>
            </w:r>
            <w:r w:rsidR="00C8679A" w:rsidRPr="00086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9F3">
              <w:rPr>
                <w:rFonts w:ascii="Times New Roman" w:hAnsi="Times New Roman"/>
                <w:sz w:val="24"/>
                <w:szCs w:val="24"/>
              </w:rPr>
              <w:t>502701001</w:t>
            </w:r>
          </w:p>
        </w:tc>
      </w:tr>
      <w:tr w:rsidR="00631898" w:rsidRPr="00CA6A89" w14:paraId="4B500002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4DB69584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7092D05A" w14:textId="749942C2" w:rsidR="00631898" w:rsidRPr="00C57B14" w:rsidRDefault="006669F3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9F3">
              <w:rPr>
                <w:rFonts w:ascii="Times New Roman" w:hAnsi="Times New Roman"/>
                <w:bCs/>
                <w:sz w:val="24"/>
                <w:szCs w:val="24"/>
              </w:rPr>
              <w:t>1185000004353</w:t>
            </w:r>
          </w:p>
        </w:tc>
      </w:tr>
      <w:tr w:rsidR="00631898" w:rsidRPr="00CA6A89" w14:paraId="7963B31B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571D3B8B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17823624" w14:textId="0DCA9D7A" w:rsidR="00631898" w:rsidRPr="00E4464C" w:rsidRDefault="006669F3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9F3">
              <w:rPr>
                <w:rFonts w:ascii="Times New Roman" w:hAnsi="Times New Roman"/>
                <w:sz w:val="24"/>
                <w:szCs w:val="24"/>
              </w:rPr>
              <w:t>40703810040000004321</w:t>
            </w:r>
          </w:p>
        </w:tc>
      </w:tr>
      <w:tr w:rsidR="00631898" w:rsidRPr="00CA6A89" w14:paraId="2312530D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00DAFD36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6C30B165" w14:textId="185A64DB" w:rsidR="00631898" w:rsidRPr="00F307CB" w:rsidRDefault="006669F3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69F3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631898" w:rsidRPr="00CA6A89" w14:paraId="434A682C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1108D332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1A9AE4DB" w14:textId="2573C3BB" w:rsidR="00631898" w:rsidRPr="00F307CB" w:rsidRDefault="006669F3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69F3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631898" w:rsidRPr="00CA6A89" w14:paraId="32638E95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188B25D2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24D249BD" w14:textId="6AD9C53C" w:rsidR="00631898" w:rsidRPr="00F307CB" w:rsidRDefault="006669F3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9F3"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</w:p>
        </w:tc>
      </w:tr>
      <w:tr w:rsidR="00631898" w:rsidRPr="00CA6A89" w14:paraId="3279A953" w14:textId="77777777" w:rsidTr="009F58D2">
        <w:trPr>
          <w:trHeight w:val="397"/>
        </w:trPr>
        <w:tc>
          <w:tcPr>
            <w:tcW w:w="9571" w:type="dxa"/>
            <w:gridSpan w:val="2"/>
            <w:vAlign w:val="center"/>
          </w:tcPr>
          <w:p w14:paraId="3061C970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14:paraId="2A2D1A53" w14:textId="77777777" w:rsidTr="009F58D2">
        <w:trPr>
          <w:trHeight w:val="941"/>
        </w:trPr>
        <w:tc>
          <w:tcPr>
            <w:tcW w:w="9571" w:type="dxa"/>
            <w:gridSpan w:val="2"/>
            <w:vAlign w:val="center"/>
          </w:tcPr>
          <w:p w14:paraId="0061B49D" w14:textId="70D07FBE" w:rsidR="00631898" w:rsidRPr="00CD32A5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CD32A5" w:rsidRPr="00CD32A5">
              <w:rPr>
                <w:rFonts w:ascii="Times New Roman" w:hAnsi="Times New Roman"/>
                <w:bCs/>
                <w:sz w:val="24"/>
                <w:szCs w:val="24"/>
              </w:rPr>
              <w:t>33440085</w:t>
            </w:r>
          </w:p>
          <w:p w14:paraId="3F5AAE3F" w14:textId="6D61597C" w:rsidR="00631898" w:rsidRPr="00CD32A5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7141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32A5" w:rsidRPr="00CD32A5">
              <w:rPr>
                <w:rFonts w:ascii="Times New Roman" w:hAnsi="Times New Roman"/>
                <w:bCs/>
                <w:sz w:val="24"/>
                <w:szCs w:val="24"/>
              </w:rPr>
              <w:t>46448000041</w:t>
            </w:r>
          </w:p>
          <w:p w14:paraId="14DB7E1C" w14:textId="5E67BC49" w:rsidR="00631898" w:rsidRPr="00CD32A5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CD32A5" w:rsidRPr="00CD32A5">
              <w:rPr>
                <w:rFonts w:ascii="Times New Roman" w:hAnsi="Times New Roman"/>
                <w:bCs/>
                <w:sz w:val="24"/>
                <w:szCs w:val="24"/>
              </w:rPr>
              <w:t>46748000141</w:t>
            </w:r>
          </w:p>
          <w:p w14:paraId="4381A428" w14:textId="05073751" w:rsidR="00631898" w:rsidRPr="00CD32A5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CD32A5" w:rsidRPr="00CD32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4210090</w:t>
            </w:r>
          </w:p>
          <w:p w14:paraId="5F835DE8" w14:textId="6FE2B7BF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</w:t>
            </w:r>
            <w:r w:rsidR="00CD32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  <w:p w14:paraId="4DB68325" w14:textId="67B00934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71500</w:t>
            </w:r>
          </w:p>
          <w:p w14:paraId="6DD1F190" w14:textId="675E0E25" w:rsidR="00631898" w:rsidRPr="00CD32A5" w:rsidRDefault="00631898" w:rsidP="00CD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652ED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9</w:t>
            </w:r>
            <w:r w:rsidR="00EA7CBA" w:rsidRPr="00F307CB">
              <w:rPr>
                <w:rFonts w:ascii="Times New Roman" w:hAnsi="Times New Roman"/>
                <w:sz w:val="24"/>
                <w:szCs w:val="24"/>
              </w:rPr>
              <w:t>4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.</w:t>
            </w:r>
            <w:r w:rsidR="00EA7CBA" w:rsidRPr="00F307CB">
              <w:rPr>
                <w:rFonts w:ascii="Times New Roman" w:hAnsi="Times New Roman"/>
                <w:sz w:val="24"/>
                <w:szCs w:val="24"/>
              </w:rPr>
              <w:t>9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898" w:rsidRPr="00CA6A89" w14:paraId="1124543F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1F57A31E" w14:textId="12EA62BB" w:rsidR="00C51FCE" w:rsidRPr="00CA6A89" w:rsidRDefault="006669F3" w:rsidP="0066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астоятель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Георгиевского храма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0B794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Машково</w:t>
            </w:r>
          </w:p>
        </w:tc>
        <w:tc>
          <w:tcPr>
            <w:tcW w:w="4786" w:type="dxa"/>
            <w:vAlign w:val="center"/>
          </w:tcPr>
          <w:p w14:paraId="00197BE3" w14:textId="623B6BD1" w:rsidR="0094325A" w:rsidRPr="0094325A" w:rsidRDefault="006669F3" w:rsidP="009F58D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Протои</w:t>
            </w:r>
            <w:r w:rsidR="00C51FC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ерей</w:t>
            </w:r>
            <w:r w:rsidR="009652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Евгений Евгеньевич Сидорычев</w:t>
            </w:r>
          </w:p>
          <w:p w14:paraId="6CB2599A" w14:textId="77777777" w:rsidR="00631898" w:rsidRPr="0094325A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98" w:rsidRPr="00CA6A89" w14:paraId="3ACBACA7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39C0BA59" w14:textId="77777777" w:rsidR="00631898" w:rsidRPr="00CA6A89" w:rsidRDefault="009F58D2" w:rsidP="009F5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Веб-сайт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14:paraId="31B9AA6C" w14:textId="6922993F" w:rsidR="00631898" w:rsidRPr="006669F3" w:rsidRDefault="00B64C52" w:rsidP="0066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6669F3" w:rsidRPr="006669F3">
                <w:rPr>
                  <w:rStyle w:val="a9"/>
                  <w:lang w:val="en-US"/>
                </w:rPr>
                <w:t>https://georgievskiy-hram.ru/</w:t>
              </w:r>
            </w:hyperlink>
          </w:p>
        </w:tc>
      </w:tr>
      <w:tr w:rsidR="00A212D6" w:rsidRPr="00CA6A89" w14:paraId="50342E8C" w14:textId="77777777" w:rsidTr="00ED3F4C">
        <w:trPr>
          <w:trHeight w:val="397"/>
        </w:trPr>
        <w:tc>
          <w:tcPr>
            <w:tcW w:w="4785" w:type="dxa"/>
            <w:vAlign w:val="center"/>
          </w:tcPr>
          <w:p w14:paraId="32AB5E15" w14:textId="77777777" w:rsidR="00A212D6" w:rsidRDefault="00A212D6" w:rsidP="00A212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</w:tcPr>
          <w:p w14:paraId="1028BA3F" w14:textId="2FBFB85B" w:rsidR="00ED0DB6" w:rsidRPr="00ED0DB6" w:rsidRDefault="00B64C52" w:rsidP="00A2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6669F3" w:rsidRPr="006669F3">
                <w:rPr>
                  <w:rStyle w:val="a9"/>
                </w:rPr>
                <w:t>hram@georgievskiy-hram.ru</w:t>
              </w:r>
            </w:hyperlink>
            <w:r w:rsidR="00ED0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C70D8A6" w14:textId="77777777" w:rsidR="00A212D6" w:rsidRPr="0039066D" w:rsidRDefault="00A212D6" w:rsidP="00A2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CEA8D51" w14:textId="77777777" w:rsidR="00631898" w:rsidRPr="009F58D2" w:rsidRDefault="00631898" w:rsidP="009F58D2"/>
    <w:p w14:paraId="4D3C622C" w14:textId="77777777" w:rsidR="00631898" w:rsidRPr="00BC1241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BC1241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CD2D" w14:textId="77777777" w:rsidR="00B64C52" w:rsidRDefault="00B64C52">
      <w:r>
        <w:separator/>
      </w:r>
    </w:p>
  </w:endnote>
  <w:endnote w:type="continuationSeparator" w:id="0">
    <w:p w14:paraId="2D55D2C5" w14:textId="77777777" w:rsidR="00B64C52" w:rsidRDefault="00B6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4408" w14:textId="77777777" w:rsidR="00B64C52" w:rsidRDefault="00B64C52">
      <w:r>
        <w:separator/>
      </w:r>
    </w:p>
  </w:footnote>
  <w:footnote w:type="continuationSeparator" w:id="0">
    <w:p w14:paraId="158A61BF" w14:textId="77777777" w:rsidR="00B64C52" w:rsidRDefault="00B64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232E4"/>
    <w:rsid w:val="00031730"/>
    <w:rsid w:val="00043A71"/>
    <w:rsid w:val="00086572"/>
    <w:rsid w:val="000908BB"/>
    <w:rsid w:val="000B7947"/>
    <w:rsid w:val="000C7613"/>
    <w:rsid w:val="00170B40"/>
    <w:rsid w:val="001B5197"/>
    <w:rsid w:val="001B5829"/>
    <w:rsid w:val="001C1C1B"/>
    <w:rsid w:val="001F5CB5"/>
    <w:rsid w:val="00206C12"/>
    <w:rsid w:val="002332E0"/>
    <w:rsid w:val="002339FB"/>
    <w:rsid w:val="002447DA"/>
    <w:rsid w:val="0027241F"/>
    <w:rsid w:val="002E1FD1"/>
    <w:rsid w:val="003058A8"/>
    <w:rsid w:val="003064CC"/>
    <w:rsid w:val="003103AF"/>
    <w:rsid w:val="00315DCE"/>
    <w:rsid w:val="00323913"/>
    <w:rsid w:val="00355EC8"/>
    <w:rsid w:val="0039066D"/>
    <w:rsid w:val="003F0792"/>
    <w:rsid w:val="00403CE4"/>
    <w:rsid w:val="00433780"/>
    <w:rsid w:val="00445633"/>
    <w:rsid w:val="004638F5"/>
    <w:rsid w:val="0048658E"/>
    <w:rsid w:val="004A25C8"/>
    <w:rsid w:val="00512905"/>
    <w:rsid w:val="00521D95"/>
    <w:rsid w:val="00551FE7"/>
    <w:rsid w:val="00557BFA"/>
    <w:rsid w:val="005D0954"/>
    <w:rsid w:val="005E2512"/>
    <w:rsid w:val="00611B96"/>
    <w:rsid w:val="00631898"/>
    <w:rsid w:val="00652ED4"/>
    <w:rsid w:val="00657A70"/>
    <w:rsid w:val="006669F3"/>
    <w:rsid w:val="006807EA"/>
    <w:rsid w:val="00687DC3"/>
    <w:rsid w:val="0069149A"/>
    <w:rsid w:val="0069448B"/>
    <w:rsid w:val="006B620E"/>
    <w:rsid w:val="006E4119"/>
    <w:rsid w:val="006E581E"/>
    <w:rsid w:val="00714182"/>
    <w:rsid w:val="0075155D"/>
    <w:rsid w:val="0078381A"/>
    <w:rsid w:val="008225A2"/>
    <w:rsid w:val="0085521F"/>
    <w:rsid w:val="008724B3"/>
    <w:rsid w:val="008B2C1A"/>
    <w:rsid w:val="008B35CC"/>
    <w:rsid w:val="008C103A"/>
    <w:rsid w:val="008E03F0"/>
    <w:rsid w:val="008E2590"/>
    <w:rsid w:val="008F03FB"/>
    <w:rsid w:val="00911C86"/>
    <w:rsid w:val="0094325A"/>
    <w:rsid w:val="00965271"/>
    <w:rsid w:val="0096656F"/>
    <w:rsid w:val="00985674"/>
    <w:rsid w:val="00993C2B"/>
    <w:rsid w:val="009969FA"/>
    <w:rsid w:val="009B305B"/>
    <w:rsid w:val="009F58D2"/>
    <w:rsid w:val="00A04D58"/>
    <w:rsid w:val="00A212D6"/>
    <w:rsid w:val="00A26DD1"/>
    <w:rsid w:val="00AD5295"/>
    <w:rsid w:val="00AE7369"/>
    <w:rsid w:val="00B46C43"/>
    <w:rsid w:val="00B64C52"/>
    <w:rsid w:val="00BA1133"/>
    <w:rsid w:val="00BB7127"/>
    <w:rsid w:val="00BC1241"/>
    <w:rsid w:val="00BD6D6E"/>
    <w:rsid w:val="00BF0E73"/>
    <w:rsid w:val="00C15D42"/>
    <w:rsid w:val="00C360A3"/>
    <w:rsid w:val="00C51FCE"/>
    <w:rsid w:val="00C57B14"/>
    <w:rsid w:val="00C73B78"/>
    <w:rsid w:val="00C8679A"/>
    <w:rsid w:val="00C96397"/>
    <w:rsid w:val="00CA3275"/>
    <w:rsid w:val="00CA6A89"/>
    <w:rsid w:val="00CD32A5"/>
    <w:rsid w:val="00D43103"/>
    <w:rsid w:val="00D97AB5"/>
    <w:rsid w:val="00DB4269"/>
    <w:rsid w:val="00DD62FD"/>
    <w:rsid w:val="00E43FEB"/>
    <w:rsid w:val="00E4464C"/>
    <w:rsid w:val="00E71AFD"/>
    <w:rsid w:val="00E96A6E"/>
    <w:rsid w:val="00EA2B61"/>
    <w:rsid w:val="00EA524E"/>
    <w:rsid w:val="00EA7CBA"/>
    <w:rsid w:val="00EC3D12"/>
    <w:rsid w:val="00ED0DB6"/>
    <w:rsid w:val="00ED57D4"/>
    <w:rsid w:val="00EE6C3A"/>
    <w:rsid w:val="00EF1B5B"/>
    <w:rsid w:val="00F307CB"/>
    <w:rsid w:val="00F71CD2"/>
    <w:rsid w:val="00F7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E540C"/>
  <w15:docId w15:val="{44744BFA-100F-4157-A557-DA52951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Strong"/>
    <w:qFormat/>
    <w:locked/>
    <w:rsid w:val="003064CC"/>
    <w:rPr>
      <w:b/>
      <w:bCs/>
    </w:rPr>
  </w:style>
  <w:style w:type="character" w:styleId="a9">
    <w:name w:val="Hyperlink"/>
    <w:basedOn w:val="a0"/>
    <w:uiPriority w:val="99"/>
    <w:unhideWhenUsed/>
    <w:rsid w:val="006E41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3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F58D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212D6"/>
    <w:rPr>
      <w:color w:val="800080" w:themeColor="followedHyperlink"/>
      <w:u w:val="single"/>
    </w:rPr>
  </w:style>
  <w:style w:type="paragraph" w:customStyle="1" w:styleId="31">
    <w:name w:val="Основной текст 31"/>
    <w:basedOn w:val="a"/>
    <w:rsid w:val="00445633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m@georgievskiy-hr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rgievskiy-hra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E550-4A3F-49B2-A26C-7FB4750B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Sirob</cp:lastModifiedBy>
  <cp:revision>14</cp:revision>
  <cp:lastPrinted>2022-04-07T12:40:00Z</cp:lastPrinted>
  <dcterms:created xsi:type="dcterms:W3CDTF">2022-03-30T16:37:00Z</dcterms:created>
  <dcterms:modified xsi:type="dcterms:W3CDTF">2022-12-26T21:19:00Z</dcterms:modified>
</cp:coreProperties>
</file>